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3EBC7" w14:textId="4CA45E95" w:rsidR="00FE51A5" w:rsidRDefault="00FE51A5" w:rsidP="00FE51A5">
      <w:pPr>
        <w:jc w:val="right"/>
        <w:rPr>
          <w:b/>
          <w:bCs/>
        </w:rPr>
      </w:pPr>
      <w:r>
        <w:rPr>
          <w:b/>
          <w:bCs/>
        </w:rPr>
        <w:t xml:space="preserve">Tapachula Chiapas, a </w:t>
      </w:r>
      <w:r w:rsidR="00283FC2">
        <w:rPr>
          <w:b/>
          <w:bCs/>
        </w:rPr>
        <w:t>_______________________</w:t>
      </w:r>
      <w:r w:rsidR="009F40F0">
        <w:rPr>
          <w:b/>
          <w:bCs/>
        </w:rPr>
        <w:t>.</w:t>
      </w:r>
    </w:p>
    <w:p w14:paraId="6748EB5C" w14:textId="77777777" w:rsidR="00FE51A5" w:rsidRDefault="00FE51A5" w:rsidP="00FE51A5">
      <w:pPr>
        <w:jc w:val="right"/>
        <w:rPr>
          <w:b/>
          <w:bCs/>
        </w:rPr>
      </w:pPr>
    </w:p>
    <w:p w14:paraId="737A1FDB" w14:textId="5E43A1A6" w:rsidR="00FE51A5" w:rsidRDefault="00FE51A5" w:rsidP="00FE51A5">
      <w:pPr>
        <w:jc w:val="both"/>
        <w:rPr>
          <w:b/>
          <w:bCs/>
        </w:rPr>
      </w:pPr>
      <w:r>
        <w:rPr>
          <w:b/>
          <w:bCs/>
        </w:rPr>
        <w:t xml:space="preserve">NOMBRE </w:t>
      </w:r>
      <w:r w:rsidR="00F77B31">
        <w:rPr>
          <w:b/>
          <w:bCs/>
        </w:rPr>
        <w:t xml:space="preserve">DEL CLIENTE </w:t>
      </w:r>
    </w:p>
    <w:p w14:paraId="2F2502EE" w14:textId="77777777" w:rsidR="00FE51A5" w:rsidRPr="00FE51A5" w:rsidRDefault="00FE51A5" w:rsidP="00FE51A5">
      <w:r w:rsidRPr="00FE51A5">
        <w:t>Carta responsiva de fon</w:t>
      </w:r>
      <w:r>
        <w:t>do fijo de caja.</w:t>
      </w:r>
    </w:p>
    <w:p w14:paraId="39EE2D5E" w14:textId="77777777" w:rsidR="00FE51A5" w:rsidRDefault="00FE51A5" w:rsidP="006013DA">
      <w:pPr>
        <w:jc w:val="both"/>
      </w:pPr>
      <w:r w:rsidRPr="00FE51A5">
        <w:t>A quien (es) corresponda: </w:t>
      </w:r>
    </w:p>
    <w:p w14:paraId="014F3EE0" w14:textId="77777777" w:rsidR="00FE51A5" w:rsidRDefault="00FE51A5" w:rsidP="006013DA">
      <w:pPr>
        <w:jc w:val="both"/>
      </w:pPr>
    </w:p>
    <w:p w14:paraId="582BD50A" w14:textId="71911787" w:rsidR="00FE51A5" w:rsidRDefault="00FE51A5" w:rsidP="006013DA">
      <w:pPr>
        <w:ind w:firstLine="708"/>
        <w:jc w:val="both"/>
      </w:pPr>
      <w:r w:rsidRPr="00FE51A5">
        <w:t xml:space="preserve">Por medio de la presente, hago constar que yo, C. </w:t>
      </w:r>
      <w:r w:rsidRPr="000B7681">
        <w:rPr>
          <w:highlight w:val="yellow"/>
        </w:rPr>
        <w:t xml:space="preserve">(NOMBRE DEL RESPONSABLE DE LA CAJA </w:t>
      </w:r>
      <w:r w:rsidR="00115E07" w:rsidRPr="000B7681">
        <w:rPr>
          <w:highlight w:val="yellow"/>
        </w:rPr>
        <w:t>CHICA)</w:t>
      </w:r>
      <w:r w:rsidR="00115E07">
        <w:t xml:space="preserve"> quien</w:t>
      </w:r>
      <w:r w:rsidR="000B7681">
        <w:t xml:space="preserve"> desempeña</w:t>
      </w:r>
      <w:r w:rsidRPr="00FE51A5">
        <w:t xml:space="preserve"> el puesto de </w:t>
      </w:r>
      <w:r w:rsidRPr="000B7681">
        <w:rPr>
          <w:highlight w:val="yellow"/>
        </w:rPr>
        <w:t>(EL PUESTO)</w:t>
      </w:r>
      <w:r w:rsidRPr="00FE51A5">
        <w:t xml:space="preserve">, colaboro en la administración de </w:t>
      </w:r>
      <w:r>
        <w:t>(NOMBRE DE LA EMPRESA)</w:t>
      </w:r>
      <w:r w:rsidRPr="00FE51A5">
        <w:t xml:space="preserve"> como responsable del fondo fijo de caja. El fondo f</w:t>
      </w:r>
      <w:r w:rsidR="006013DA">
        <w:t xml:space="preserve">ijo asciende a la cantidad de </w:t>
      </w:r>
      <w:r w:rsidR="006013DA" w:rsidRPr="000B7681">
        <w:rPr>
          <w:highlight w:val="yellow"/>
        </w:rPr>
        <w:t>$</w:t>
      </w:r>
      <w:r w:rsidRPr="000B7681">
        <w:rPr>
          <w:highlight w:val="yellow"/>
        </w:rPr>
        <w:t>5,000.00 (cinco mil pesos 00/100 M.N.);</w:t>
      </w:r>
      <w:r w:rsidRPr="00FE51A5">
        <w:t xml:space="preserve"> cuya finalidad única es cubrir pagos imprevistos de nuestra unidad de negocio.  </w:t>
      </w:r>
      <w:r w:rsidR="009F40F0" w:rsidRPr="00FE51A5">
        <w:t>Asimismo,</w:t>
      </w:r>
      <w:r w:rsidRPr="00FE51A5">
        <w:t xml:space="preserve"> hago constar que además de la</w:t>
      </w:r>
      <w:r>
        <w:t xml:space="preserve"> custodia, contribuiré al </w:t>
      </w:r>
      <w:r w:rsidR="00EB5F0C">
        <w:t xml:space="preserve">óptimo </w:t>
      </w:r>
      <w:r w:rsidR="00EB5F0C" w:rsidRPr="00FE51A5">
        <w:t>manejo</w:t>
      </w:r>
      <w:r w:rsidRPr="00FE51A5">
        <w:t xml:space="preserve"> de recursos de la unidad de negocios, a través de lo siguiente: </w:t>
      </w:r>
    </w:p>
    <w:p w14:paraId="2498CD48" w14:textId="77777777" w:rsidR="00FE51A5" w:rsidRDefault="00FE51A5" w:rsidP="00FE51A5">
      <w:pPr>
        <w:ind w:firstLine="708"/>
      </w:pPr>
    </w:p>
    <w:p w14:paraId="150810A3" w14:textId="77777777" w:rsidR="00FE51A5" w:rsidRPr="00FE51A5" w:rsidRDefault="00FE51A5" w:rsidP="00FE51A5">
      <w:pPr>
        <w:ind w:firstLine="708"/>
        <w:jc w:val="both"/>
      </w:pPr>
      <w:r w:rsidRPr="00FE51A5">
        <w:t>1)   Seguir el procedimiento establecido para el manejo del fondo fijo de caja</w:t>
      </w:r>
    </w:p>
    <w:p w14:paraId="7172E9A5" w14:textId="77777777" w:rsidR="00FE51A5" w:rsidRPr="00FE51A5" w:rsidRDefault="00FE51A5" w:rsidP="00FE51A5">
      <w:pPr>
        <w:ind w:left="708"/>
        <w:jc w:val="both"/>
      </w:pPr>
      <w:r w:rsidRPr="00FE51A5">
        <w:t>2)   Conservar integro el importe total del fondo, respaldado por efectivo y comprobantes, así como responder en caso de faltantes.</w:t>
      </w:r>
    </w:p>
    <w:p w14:paraId="607A5421" w14:textId="77777777" w:rsidR="00FE51A5" w:rsidRPr="00FE51A5" w:rsidRDefault="00FE51A5" w:rsidP="00FE51A5">
      <w:pPr>
        <w:ind w:firstLine="708"/>
        <w:jc w:val="both"/>
      </w:pPr>
      <w:r>
        <w:t>3</w:t>
      </w:r>
      <w:r w:rsidRPr="00FE51A5">
        <w:t>)   Vigilar que el fondo sea usado para el fin que fue creado.</w:t>
      </w:r>
    </w:p>
    <w:p w14:paraId="4FFA5320" w14:textId="77777777" w:rsidR="00FE51A5" w:rsidRPr="00FE51A5" w:rsidRDefault="00FE51A5" w:rsidP="00FE51A5">
      <w:pPr>
        <w:ind w:firstLine="708"/>
        <w:jc w:val="both"/>
      </w:pPr>
      <w:r>
        <w:t>4</w:t>
      </w:r>
      <w:r w:rsidRPr="00FE51A5">
        <w:t>)    Recabar los comprobantes dentro de los plazos establecidos</w:t>
      </w:r>
    </w:p>
    <w:p w14:paraId="5153C3FF" w14:textId="77777777" w:rsidR="00FE51A5" w:rsidRPr="00FE51A5" w:rsidRDefault="00FE51A5" w:rsidP="00FE51A5">
      <w:pPr>
        <w:jc w:val="both"/>
      </w:pPr>
      <w:r>
        <w:t xml:space="preserve"> </w:t>
      </w:r>
      <w:r>
        <w:tab/>
        <w:t>5</w:t>
      </w:r>
      <w:r w:rsidRPr="00FE51A5">
        <w:t>)    Efectuar los reembolsos de manera correcta, ordenada y oportuna</w:t>
      </w:r>
    </w:p>
    <w:p w14:paraId="1592F185" w14:textId="77777777" w:rsidR="00FE51A5" w:rsidRPr="00FE51A5" w:rsidRDefault="00FE51A5" w:rsidP="00FE51A5">
      <w:pPr>
        <w:jc w:val="both"/>
      </w:pPr>
      <w:r>
        <w:t xml:space="preserve">              6</w:t>
      </w:r>
      <w:r w:rsidRPr="00FE51A5">
        <w:t>)    No mezclar fondos personales con el fondo de la unidad de negocios</w:t>
      </w:r>
    </w:p>
    <w:p w14:paraId="414833AA" w14:textId="5AD18FF1" w:rsidR="00FE51A5" w:rsidRDefault="00FE51A5" w:rsidP="00FE51A5">
      <w:pPr>
        <w:ind w:firstLine="708"/>
        <w:jc w:val="both"/>
      </w:pPr>
      <w:r>
        <w:t>7</w:t>
      </w:r>
      <w:r w:rsidRPr="00FE51A5">
        <w:t xml:space="preserve">)   Si por cualquier causa concluye mi responsabilidad sobre el fondo, haré entrega </w:t>
      </w:r>
      <w:r w:rsidR="009F40F0" w:rsidRPr="00FE51A5">
        <w:t>de este</w:t>
      </w:r>
      <w:r w:rsidRPr="00FE51A5">
        <w:t xml:space="preserve"> al contador o al administrador; cubriendo el importe total del fondo, con el efectivo y comprobantes que lo formen en ese momento.  </w:t>
      </w:r>
    </w:p>
    <w:p w14:paraId="09F2CB04" w14:textId="77777777" w:rsidR="00FE51A5" w:rsidRDefault="00FE51A5" w:rsidP="00FE51A5">
      <w:pPr>
        <w:ind w:firstLine="708"/>
        <w:jc w:val="both"/>
      </w:pPr>
    </w:p>
    <w:p w14:paraId="42630C27" w14:textId="77777777" w:rsidR="00FE51A5" w:rsidRPr="00FE51A5" w:rsidRDefault="00FE51A5" w:rsidP="00FE51A5">
      <w:pPr>
        <w:ind w:firstLine="708"/>
        <w:jc w:val="both"/>
      </w:pPr>
      <w:r w:rsidRPr="00FE51A5">
        <w:t>Sin más por el momento, quedo de usted (es). </w:t>
      </w:r>
    </w:p>
    <w:p w14:paraId="6CD61ABE" w14:textId="77777777" w:rsidR="00FE51A5" w:rsidRDefault="00FE51A5" w:rsidP="00FE51A5">
      <w:pPr>
        <w:ind w:firstLine="708"/>
      </w:pPr>
    </w:p>
    <w:p w14:paraId="6CCCDE69" w14:textId="77777777" w:rsidR="00FE51A5" w:rsidRPr="00FE51A5" w:rsidRDefault="00FE51A5" w:rsidP="00FE51A5">
      <w:pPr>
        <w:ind w:firstLine="708"/>
      </w:pPr>
      <w:r w:rsidRPr="00FE51A5">
        <w:t>A t e n t a m e n t e, </w:t>
      </w:r>
    </w:p>
    <w:p w14:paraId="0A7D57DC" w14:textId="77777777" w:rsidR="00FE51A5" w:rsidRPr="00FE51A5" w:rsidRDefault="00FE51A5" w:rsidP="00FE51A5">
      <w:r w:rsidRPr="00FE51A5">
        <w:br/>
        <w:t> </w:t>
      </w:r>
      <w:r w:rsidRPr="00FE51A5">
        <w:br/>
        <w:t>               _______________________________</w:t>
      </w:r>
    </w:p>
    <w:p w14:paraId="05A05430" w14:textId="77777777" w:rsidR="00FE51A5" w:rsidRPr="00FE51A5" w:rsidRDefault="00FE51A5" w:rsidP="00FE51A5">
      <w:pPr>
        <w:ind w:firstLine="708"/>
      </w:pPr>
      <w:r w:rsidRPr="00FE51A5">
        <w:t>Nombre y firma del responsable del fondo</w:t>
      </w:r>
    </w:p>
    <w:p w14:paraId="72CA70EE" w14:textId="77777777" w:rsidR="00165970" w:rsidRDefault="00165970"/>
    <w:sectPr w:rsidR="001659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1A5"/>
    <w:rsid w:val="000B7681"/>
    <w:rsid w:val="00115E07"/>
    <w:rsid w:val="00165970"/>
    <w:rsid w:val="00283FC2"/>
    <w:rsid w:val="00507313"/>
    <w:rsid w:val="006013DA"/>
    <w:rsid w:val="00752F9B"/>
    <w:rsid w:val="009F40F0"/>
    <w:rsid w:val="00DF1C28"/>
    <w:rsid w:val="00EB5F0C"/>
    <w:rsid w:val="00EC3CA2"/>
    <w:rsid w:val="00F77B31"/>
    <w:rsid w:val="00FE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9F0FA"/>
  <w15:chartTrackingRefBased/>
  <w15:docId w15:val="{476EC4FA-8576-42C2-A257-6A7BA6B66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0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ALFONSO REYES D ELIA</cp:lastModifiedBy>
  <cp:revision>8</cp:revision>
  <dcterms:created xsi:type="dcterms:W3CDTF">2020-11-24T23:23:00Z</dcterms:created>
  <dcterms:modified xsi:type="dcterms:W3CDTF">2024-07-04T02:49:00Z</dcterms:modified>
</cp:coreProperties>
</file>